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D601" w14:textId="77777777" w:rsidR="00F003FA" w:rsidRPr="004B5261" w:rsidRDefault="00F003FA" w:rsidP="00F003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B526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 dalis. Interesų klausimynas (supaprastintas)</w:t>
      </w:r>
    </w:p>
    <w:p w14:paraId="7104A8C5" w14:textId="77777777" w:rsidR="00F003FA" w:rsidRPr="00F003FA" w:rsidRDefault="00F003FA" w:rsidP="00F003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003FA">
        <w:rPr>
          <w:rFonts w:ascii="Times New Roman" w:eastAsia="Times New Roman" w:hAnsi="Times New Roman" w:cs="Times New Roman"/>
          <w:sz w:val="24"/>
          <w:szCs w:val="24"/>
          <w:lang w:val="it-IT"/>
        </w:rPr>
        <w:t>Pažymėk „</w:t>
      </w:r>
      <w:sdt>
        <w:sdtPr>
          <w:rPr>
            <w:rFonts w:ascii="Times New Roman" w:hAnsi="Times New Roman" w:cs="Times New Roman"/>
          </w:rPr>
          <w:tag w:val="goog_rdk_1"/>
          <w:id w:val="1730171076"/>
        </w:sdtPr>
        <w:sdtContent>
          <w:r w:rsidRPr="00F003FA">
            <w:rPr>
              <w:rFonts w:ascii="Segoe UI Symbol" w:eastAsia="Arial Unicode MS" w:hAnsi="Segoe UI Symbol" w:cs="Segoe UI Symbol"/>
              <w:sz w:val="24"/>
              <w:szCs w:val="24"/>
              <w:lang w:val="it-IT"/>
            </w:rPr>
            <w:t>✓</w:t>
          </w:r>
        </w:sdtContent>
      </w:sdt>
      <w:r w:rsidRPr="00F003FA">
        <w:rPr>
          <w:rFonts w:ascii="Times New Roman" w:eastAsia="Times New Roman" w:hAnsi="Times New Roman" w:cs="Times New Roman"/>
          <w:sz w:val="24"/>
          <w:szCs w:val="24"/>
          <w:lang w:val="it-IT"/>
        </w:rPr>
        <w:t>“ prie teiginių, kurie tau tinka:</w:t>
      </w:r>
    </w:p>
    <w:p w14:paraId="5ACB878C" w14:textId="77777777" w:rsidR="00F003FA" w:rsidRDefault="00F003FA" w:rsidP="00F003FA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padėti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kitiems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žmonėms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1BFAF9" w14:textId="77777777" w:rsidR="00F003FA" w:rsidRDefault="00F003FA" w:rsidP="00F003FA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dirbti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rankomis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ir su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įrankiais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77F8A0" w14:textId="77777777" w:rsidR="00F003FA" w:rsidRDefault="00F003FA" w:rsidP="00F003FA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kurti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piešinius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muziką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istorijas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89E79F" w14:textId="77777777" w:rsidR="00F003FA" w:rsidRPr="004B5261" w:rsidRDefault="00F003FA" w:rsidP="00F003FA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B5261">
        <w:rPr>
          <w:rFonts w:ascii="Times New Roman" w:eastAsia="Times New Roman" w:hAnsi="Times New Roman" w:cs="Times New Roman"/>
          <w:sz w:val="24"/>
          <w:szCs w:val="24"/>
          <w:lang w:val="it-IT"/>
        </w:rPr>
        <w:t>Patinka naudoti kompiuterį ar telefoną.</w:t>
      </w:r>
    </w:p>
    <w:p w14:paraId="13877BE8" w14:textId="77777777" w:rsidR="00F003FA" w:rsidRDefault="00F003FA" w:rsidP="00F003FA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tvarkyti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daiktus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skaičius ar dokumentus.</w:t>
      </w:r>
    </w:p>
    <w:p w14:paraId="4FA92F26" w14:textId="77777777" w:rsidR="00F003FA" w:rsidRDefault="00F003FA" w:rsidP="00F003FA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būti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gamtoje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dirbti su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gyvūnais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augalais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82A3AA" w14:textId="5F16078F" w:rsidR="00F003FA" w:rsidRPr="00F003FA" w:rsidRDefault="00F003FA" w:rsidP="00F003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003F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Man labiausiai patinka…</w:t>
      </w:r>
      <w:r w:rsidRPr="00F003F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</w:t>
      </w:r>
      <w:r w:rsidRPr="00F003FA">
        <w:rPr>
          <w:rFonts w:ascii="Times New Roman" w:eastAsia="Times New Roman" w:hAnsi="Times New Roman" w:cs="Times New Roman"/>
          <w:sz w:val="24"/>
          <w:szCs w:val="24"/>
          <w:lang w:val="it-IT"/>
        </w:rPr>
        <w:t>__</w:t>
      </w:r>
    </w:p>
    <w:p w14:paraId="060BA41A" w14:textId="77777777" w:rsidR="00F003FA" w:rsidRPr="004B5261" w:rsidRDefault="00F003FA" w:rsidP="00F003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B526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 dalis. „Mano interesų žemėlapis“</w:t>
      </w:r>
    </w:p>
    <w:p w14:paraId="07A33A69" w14:textId="77777777" w:rsidR="00F003FA" w:rsidRPr="004B5261" w:rsidRDefault="00F003FA" w:rsidP="00F003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B5261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(naudojama Venn diagrama – trys persidengiantys ratai)</w:t>
      </w:r>
    </w:p>
    <w:p w14:paraId="1C049421" w14:textId="77777777" w:rsidR="00F003FA" w:rsidRDefault="00F003FA" w:rsidP="00F003FA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Interesai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(ką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mėgstu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veikti?)</w:t>
      </w:r>
    </w:p>
    <w:p w14:paraId="5FA1E0B5" w14:textId="77777777" w:rsidR="00F003FA" w:rsidRDefault="00F003FA" w:rsidP="00F003FA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Gebėjimai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(ką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gerai?)</w:t>
      </w:r>
    </w:p>
    <w:p w14:paraId="20B8E6A7" w14:textId="77777777" w:rsidR="00F003FA" w:rsidRDefault="00F003FA" w:rsidP="00F003FA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Vertybės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(kas man svarbu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?)</w:t>
      </w:r>
    </w:p>
    <w:p w14:paraId="5E3546EC" w14:textId="77777777" w:rsidR="00F003FA" w:rsidRDefault="00F003FA" w:rsidP="00F003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(Specialistas su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mokiniu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korteles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ar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žodžius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įrašo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į atitinkamas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sritis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persidengimuose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galima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pažymėti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galimų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profesijų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idėjas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.)</w:t>
      </w:r>
    </w:p>
    <w:p w14:paraId="2D27297C" w14:textId="77777777" w:rsidR="00F003FA" w:rsidRDefault="00F003FA" w:rsidP="00F003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dalis.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Profesijų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idėjos</w:t>
      </w:r>
      <w:proofErr w:type="spellEnd"/>
    </w:p>
    <w:p w14:paraId="526F50BD" w14:textId="77777777" w:rsidR="00F003FA" w:rsidRDefault="00F003FA" w:rsidP="00F003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Galimos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veiklos ar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profesijos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kurios man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tiktų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3794292" w14:textId="77777777" w:rsidR="00F003FA" w:rsidRDefault="00F003FA" w:rsidP="00F003FA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BA1B3" w14:textId="77777777" w:rsidR="00F003FA" w:rsidRDefault="00F003FA" w:rsidP="00F003FA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70E85" w14:textId="77777777" w:rsidR="00F003FA" w:rsidRDefault="00F003FA" w:rsidP="00F003FA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8A5816" w14:textId="77777777" w:rsidR="00F003FA" w:rsidRDefault="00F003FA" w:rsidP="00F003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 dalis.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Refleksija</w:t>
      </w:r>
      <w:proofErr w:type="spellEnd"/>
    </w:p>
    <w:p w14:paraId="746222EC" w14:textId="4E01C096" w:rsidR="00F003FA" w:rsidRDefault="00F003FA" w:rsidP="00F003FA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Šiandien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sužinojau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kad man labiausiai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 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73E2BD41" w14:textId="712DB188" w:rsidR="00F003FA" w:rsidRDefault="00F003FA" w:rsidP="00F003FA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Norėčiau daugiau sužinoti apie… 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5C835AD3" w14:textId="325AE62F" w:rsidR="00F003FA" w:rsidRDefault="00F003FA" w:rsidP="00F003FA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6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Vienas mano stiprybės žodis yra…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5AD84556" w14:textId="77777777" w:rsidR="00F003FA" w:rsidRPr="004B5261" w:rsidRDefault="00F003FA" w:rsidP="00F003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B526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5 dalis. Mini-planas iki kito karto</w:t>
      </w:r>
    </w:p>
    <w:p w14:paraId="35E8CF22" w14:textId="77777777" w:rsidR="00F003FA" w:rsidRPr="004B5261" w:rsidRDefault="00F003FA" w:rsidP="00F003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B526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Vienas žingsnis, kurį atliksiu:</w:t>
      </w:r>
    </w:p>
    <w:p w14:paraId="3F5F0B7E" w14:textId="03418554" w:rsidR="00F003FA" w:rsidRPr="004B5261" w:rsidRDefault="00F003FA" w:rsidP="00F003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B5261">
        <w:rPr>
          <w:rFonts w:ascii="Arimo" w:eastAsia="Arimo" w:hAnsi="Arimo" w:cs="Arimo"/>
          <w:sz w:val="24"/>
          <w:szCs w:val="24"/>
          <w:lang w:val="it-IT"/>
        </w:rPr>
        <w:t>☐</w:t>
      </w:r>
      <w:r w:rsidRPr="004B526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Pažiūrėsiu vaizdo įrašą apie profesiją __________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________________________________</w:t>
      </w:r>
      <w:r w:rsidRPr="004B5261">
        <w:rPr>
          <w:rFonts w:ascii="Times New Roman" w:eastAsia="Times New Roman" w:hAnsi="Times New Roman" w:cs="Times New Roman"/>
          <w:sz w:val="24"/>
          <w:szCs w:val="24"/>
          <w:lang w:val="it-IT"/>
        </w:rPr>
        <w:t>__</w:t>
      </w:r>
    </w:p>
    <w:p w14:paraId="3C48A6D5" w14:textId="77777777" w:rsidR="00F003FA" w:rsidRPr="004B5261" w:rsidRDefault="00F003FA" w:rsidP="00F003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B5261">
        <w:rPr>
          <w:rFonts w:ascii="Arimo" w:eastAsia="Arimo" w:hAnsi="Arimo" w:cs="Arimo"/>
          <w:sz w:val="24"/>
          <w:szCs w:val="24"/>
          <w:lang w:val="it-IT"/>
        </w:rPr>
        <w:t>☐</w:t>
      </w:r>
      <w:r w:rsidRPr="004B526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Paklausiu šeimos nario ar draugo apie jų darbą</w:t>
      </w:r>
    </w:p>
    <w:p w14:paraId="4A350CD9" w14:textId="33F42DE1" w:rsidR="00F003FA" w:rsidRPr="004B5261" w:rsidRDefault="00F003FA" w:rsidP="00F003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B5261">
        <w:rPr>
          <w:rFonts w:ascii="Arimo" w:eastAsia="Arimo" w:hAnsi="Arimo" w:cs="Arimo"/>
          <w:sz w:val="24"/>
          <w:szCs w:val="24"/>
          <w:lang w:val="it-IT"/>
        </w:rPr>
        <w:t>☐</w:t>
      </w:r>
      <w:r w:rsidRPr="004B526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Pasidomėsiu internete apie _____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_________________________________</w:t>
      </w:r>
      <w:r w:rsidRPr="004B5261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</w:t>
      </w:r>
    </w:p>
    <w:p w14:paraId="1A17D324" w14:textId="75A588DE" w:rsidR="00F003FA" w:rsidRPr="004B5261" w:rsidRDefault="00F003FA" w:rsidP="00F003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B5261">
        <w:rPr>
          <w:rFonts w:ascii="Arimo" w:eastAsia="Arimo" w:hAnsi="Arimo" w:cs="Arimo"/>
          <w:sz w:val="24"/>
          <w:szCs w:val="24"/>
          <w:lang w:val="it-IT"/>
        </w:rPr>
        <w:t>☐</w:t>
      </w:r>
      <w:r w:rsidRPr="004B526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Kitas: ______________________________________________________________________</w:t>
      </w:r>
    </w:p>
    <w:p w14:paraId="33CD24C2" w14:textId="77777777" w:rsidR="000C6AF8" w:rsidRDefault="000C6AF8"/>
    <w:sectPr w:rsidR="000C6AF8" w:rsidSect="00F003FA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4E5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E07B5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684D0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B047B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643655713">
    <w:abstractNumId w:val="3"/>
  </w:num>
  <w:num w:numId="2" w16cid:durableId="745764162">
    <w:abstractNumId w:val="0"/>
  </w:num>
  <w:num w:numId="3" w16cid:durableId="1582328188">
    <w:abstractNumId w:val="1"/>
  </w:num>
  <w:num w:numId="4" w16cid:durableId="1602490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FA"/>
    <w:rsid w:val="00025FC8"/>
    <w:rsid w:val="000C6AF8"/>
    <w:rsid w:val="00187A38"/>
    <w:rsid w:val="00194B22"/>
    <w:rsid w:val="00517BD7"/>
    <w:rsid w:val="00586B6D"/>
    <w:rsid w:val="006A4C0F"/>
    <w:rsid w:val="007377CE"/>
    <w:rsid w:val="008A615E"/>
    <w:rsid w:val="008E25BF"/>
    <w:rsid w:val="00976CEE"/>
    <w:rsid w:val="00AD7E68"/>
    <w:rsid w:val="00C37A66"/>
    <w:rsid w:val="00C65D69"/>
    <w:rsid w:val="00D719CD"/>
    <w:rsid w:val="00D764BA"/>
    <w:rsid w:val="00F0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9142"/>
  <w15:chartTrackingRefBased/>
  <w15:docId w15:val="{19A5DAB7-626E-4207-98E4-BA0B39A6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3FA"/>
    <w:pPr>
      <w:spacing w:after="0"/>
    </w:pPr>
    <w:rPr>
      <w:rFonts w:ascii="Arial" w:eastAsia="Arial" w:hAnsi="Arial" w:cs="Arial"/>
      <w:kern w:val="0"/>
      <w:lang w:val="en-GB" w:eastAsia="ja-JP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00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00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003F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00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003F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003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003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003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003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003FA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003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003FA"/>
    <w:rPr>
      <w:rFonts w:eastAsiaTheme="majorEastAsia" w:cstheme="majorBidi"/>
      <w:color w:val="365F9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003FA"/>
    <w:rPr>
      <w:rFonts w:eastAsiaTheme="majorEastAsia" w:cstheme="majorBidi"/>
      <w:i/>
      <w:iCs/>
      <w:color w:val="365F9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003FA"/>
    <w:rPr>
      <w:rFonts w:eastAsiaTheme="majorEastAsia" w:cstheme="majorBidi"/>
      <w:color w:val="365F9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003FA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003FA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003FA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003FA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0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003FA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003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003FA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003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003FA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F003F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003FA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003F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003FA"/>
    <w:rPr>
      <w:i/>
      <w:iCs/>
      <w:color w:val="365F9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F003F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923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Petra</dc:creator>
  <cp:keywords/>
  <dc:description/>
  <cp:lastModifiedBy>Jurgita Petra</cp:lastModifiedBy>
  <cp:revision>1</cp:revision>
  <dcterms:created xsi:type="dcterms:W3CDTF">2026-02-03T08:52:00Z</dcterms:created>
  <dcterms:modified xsi:type="dcterms:W3CDTF">2026-02-03T08:54:00Z</dcterms:modified>
</cp:coreProperties>
</file>